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8CC6E" w14:textId="77777777" w:rsidR="00240B5F" w:rsidRDefault="00240B5F"/>
    <w:p w14:paraId="1195782E" w14:textId="77777777" w:rsidR="00C54481" w:rsidRDefault="00FE57D4">
      <w:pPr>
        <w:rPr>
          <w:sz w:val="24"/>
          <w:szCs w:val="24"/>
        </w:rPr>
      </w:pPr>
      <w:r>
        <w:rPr>
          <w:sz w:val="24"/>
          <w:szCs w:val="24"/>
        </w:rPr>
        <w:t>Step 1 - Choo</w:t>
      </w:r>
      <w:r w:rsidR="00C54481">
        <w:rPr>
          <w:sz w:val="24"/>
          <w:szCs w:val="24"/>
        </w:rPr>
        <w:t xml:space="preserve">se a country in Africa </w:t>
      </w:r>
    </w:p>
    <w:p w14:paraId="0755F892" w14:textId="2E304791" w:rsidR="00240B5F" w:rsidRDefault="00C54481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082DB31D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>Step 2: Research information about you selected country</w:t>
      </w:r>
    </w:p>
    <w:p w14:paraId="5C3D0A3E" w14:textId="77777777" w:rsidR="00240B5F" w:rsidRDefault="00240B5F">
      <w:pPr>
        <w:rPr>
          <w:sz w:val="16"/>
          <w:szCs w:val="16"/>
        </w:rPr>
      </w:pPr>
    </w:p>
    <w:p w14:paraId="2CBEDAE5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>Step 3: Answer the following questions</w:t>
      </w:r>
    </w:p>
    <w:p w14:paraId="30E04C06" w14:textId="77777777" w:rsidR="00240B5F" w:rsidRDefault="00240B5F">
      <w:pPr>
        <w:rPr>
          <w:sz w:val="16"/>
          <w:szCs w:val="16"/>
        </w:rPr>
      </w:pPr>
    </w:p>
    <w:p w14:paraId="27D14AF0" w14:textId="77777777" w:rsidR="00240B5F" w:rsidRDefault="00240B5F">
      <w:pPr>
        <w:rPr>
          <w:sz w:val="16"/>
          <w:szCs w:val="16"/>
        </w:rPr>
      </w:pPr>
    </w:p>
    <w:p w14:paraId="23349AFA" w14:textId="77777777" w:rsidR="00240B5F" w:rsidRDefault="00240B5F">
      <w:pPr>
        <w:rPr>
          <w:sz w:val="16"/>
          <w:szCs w:val="16"/>
        </w:rPr>
      </w:pPr>
    </w:p>
    <w:p w14:paraId="342A2EBB" w14:textId="77777777" w:rsidR="00240B5F" w:rsidRDefault="00240B5F">
      <w:pPr>
        <w:rPr>
          <w:sz w:val="16"/>
          <w:szCs w:val="16"/>
        </w:rPr>
      </w:pPr>
    </w:p>
    <w:p w14:paraId="514F8177" w14:textId="77777777"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Country Name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</w:t>
      </w:r>
    </w:p>
    <w:p w14:paraId="7226A1A5" w14:textId="77777777" w:rsidR="00240B5F" w:rsidRDefault="00240B5F">
      <w:pPr>
        <w:rPr>
          <w:sz w:val="24"/>
          <w:szCs w:val="24"/>
        </w:rPr>
      </w:pPr>
    </w:p>
    <w:p w14:paraId="4F143AF7" w14:textId="77777777" w:rsidR="00240B5F" w:rsidRDefault="00240B5F">
      <w:pPr>
        <w:rPr>
          <w:sz w:val="24"/>
          <w:szCs w:val="24"/>
        </w:rPr>
      </w:pPr>
    </w:p>
    <w:p w14:paraId="5626F1AB" w14:textId="77777777" w:rsidR="00240B5F" w:rsidRDefault="00240B5F">
      <w:pPr>
        <w:rPr>
          <w:sz w:val="24"/>
          <w:szCs w:val="24"/>
        </w:rPr>
      </w:pPr>
    </w:p>
    <w:p w14:paraId="2F120217" w14:textId="20D6F267" w:rsidR="00240B5F" w:rsidRDefault="00C54481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Where is the country in Africa</w:t>
      </w:r>
      <w:r w:rsidR="00FE57D4">
        <w:rPr>
          <w:sz w:val="24"/>
          <w:szCs w:val="24"/>
        </w:rPr>
        <w:t xml:space="preserve"> (N, S, W, E) </w:t>
      </w:r>
      <w:r w:rsidR="00FE57D4">
        <w:rPr>
          <w:sz w:val="24"/>
          <w:szCs w:val="24"/>
        </w:rPr>
        <w:tab/>
        <w:t>_______________________</w:t>
      </w:r>
    </w:p>
    <w:p w14:paraId="60E70572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</w:t>
      </w:r>
    </w:p>
    <w:p w14:paraId="19C8BF22" w14:textId="77777777" w:rsidR="00240B5F" w:rsidRDefault="00240B5F">
      <w:pPr>
        <w:rPr>
          <w:sz w:val="24"/>
          <w:szCs w:val="24"/>
        </w:rPr>
      </w:pPr>
    </w:p>
    <w:p w14:paraId="4559313A" w14:textId="77777777" w:rsidR="00240B5F" w:rsidRDefault="00240B5F">
      <w:pPr>
        <w:rPr>
          <w:sz w:val="24"/>
          <w:szCs w:val="24"/>
        </w:rPr>
      </w:pPr>
    </w:p>
    <w:p w14:paraId="09C2488D" w14:textId="77777777" w:rsidR="00240B5F" w:rsidRDefault="00240B5F">
      <w:pPr>
        <w:rPr>
          <w:sz w:val="24"/>
          <w:szCs w:val="24"/>
        </w:rPr>
      </w:pPr>
    </w:p>
    <w:p w14:paraId="7D6611D3" w14:textId="77777777" w:rsidR="00240B5F" w:rsidRDefault="00240B5F">
      <w:pPr>
        <w:rPr>
          <w:sz w:val="24"/>
          <w:szCs w:val="24"/>
        </w:rPr>
      </w:pPr>
    </w:p>
    <w:p w14:paraId="4FC6CC3B" w14:textId="77777777"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How many people live there (population)?</w:t>
      </w:r>
      <w:r>
        <w:rPr>
          <w:sz w:val="24"/>
          <w:szCs w:val="24"/>
        </w:rPr>
        <w:tab/>
        <w:t>_______________________</w:t>
      </w:r>
    </w:p>
    <w:p w14:paraId="1895C196" w14:textId="77777777" w:rsidR="00240B5F" w:rsidRDefault="00240B5F">
      <w:pPr>
        <w:rPr>
          <w:sz w:val="24"/>
          <w:szCs w:val="24"/>
        </w:rPr>
      </w:pPr>
    </w:p>
    <w:p w14:paraId="44305C47" w14:textId="77777777" w:rsidR="00240B5F" w:rsidRDefault="00240B5F">
      <w:pPr>
        <w:rPr>
          <w:sz w:val="24"/>
          <w:szCs w:val="24"/>
        </w:rPr>
      </w:pPr>
    </w:p>
    <w:p w14:paraId="0E50DFE5" w14:textId="77777777" w:rsidR="00240B5F" w:rsidRDefault="00240B5F">
      <w:pPr>
        <w:rPr>
          <w:sz w:val="24"/>
          <w:szCs w:val="24"/>
        </w:rPr>
      </w:pPr>
    </w:p>
    <w:p w14:paraId="4FAA0E56" w14:textId="77777777"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Draw its flag.</w:t>
      </w:r>
    </w:p>
    <w:p w14:paraId="49F4D148" w14:textId="0231457F" w:rsidR="00240B5F" w:rsidRDefault="00C54481">
      <w:pPr>
        <w:rPr>
          <w:sz w:val="24"/>
          <w:szCs w:val="24"/>
        </w:rPr>
      </w:pPr>
      <w:r w:rsidRPr="00C54481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7C68716E" wp14:editId="047B5945">
                <wp:simplePos x="0" y="0"/>
                <wp:positionH relativeFrom="column">
                  <wp:posOffset>304800</wp:posOffset>
                </wp:positionH>
                <wp:positionV relativeFrom="paragraph">
                  <wp:posOffset>137160</wp:posOffset>
                </wp:positionV>
                <wp:extent cx="5038725" cy="22002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B1B23" w14:textId="5DE027F4" w:rsidR="00C54481" w:rsidRDefault="00C54481"/>
                          <w:p w14:paraId="7B699D92" w14:textId="77777777" w:rsidR="00C54481" w:rsidRDefault="00C54481"/>
                          <w:p w14:paraId="189DD4A5" w14:textId="77777777" w:rsidR="00C54481" w:rsidRDefault="00C544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6871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pt;margin-top:10.8pt;width:396.75pt;height:173.2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">
                <v:textbox>
                  <w:txbxContent>
                    <w:p w14:paraId="182B1B23" w14:textId="5DE027F4" w:rsidR="00C54481" w:rsidRDefault="00C54481"/>
                    <w:p w14:paraId="7B699D92" w14:textId="77777777" w:rsidR="00C54481" w:rsidRDefault="00C54481"/>
                    <w:p w14:paraId="189DD4A5" w14:textId="77777777" w:rsidR="00C54481" w:rsidRDefault="00C54481"/>
                  </w:txbxContent>
                </v:textbox>
                <w10:wrap type="square"/>
              </v:shape>
            </w:pict>
          </mc:Fallback>
        </mc:AlternateContent>
      </w:r>
    </w:p>
    <w:p w14:paraId="500DA167" w14:textId="77777777" w:rsidR="00240B5F" w:rsidRDefault="00240B5F">
      <w:pPr>
        <w:rPr>
          <w:sz w:val="24"/>
          <w:szCs w:val="24"/>
        </w:rPr>
      </w:pPr>
    </w:p>
    <w:p w14:paraId="35F5DBFD" w14:textId="2184E426" w:rsidR="00240B5F" w:rsidRDefault="00240B5F">
      <w:pPr>
        <w:rPr>
          <w:sz w:val="24"/>
          <w:szCs w:val="24"/>
        </w:rPr>
      </w:pPr>
    </w:p>
    <w:p w14:paraId="34053E25" w14:textId="573CFCE1" w:rsidR="00240B5F" w:rsidRDefault="00240B5F">
      <w:pPr>
        <w:rPr>
          <w:sz w:val="24"/>
          <w:szCs w:val="24"/>
        </w:rPr>
      </w:pPr>
    </w:p>
    <w:p w14:paraId="482DE4FC" w14:textId="77777777" w:rsidR="00240B5F" w:rsidRDefault="00240B5F">
      <w:pPr>
        <w:rPr>
          <w:sz w:val="24"/>
          <w:szCs w:val="24"/>
        </w:rPr>
      </w:pPr>
    </w:p>
    <w:p w14:paraId="23B685B2" w14:textId="77777777" w:rsidR="00240B5F" w:rsidRDefault="00240B5F">
      <w:pPr>
        <w:rPr>
          <w:sz w:val="24"/>
          <w:szCs w:val="24"/>
        </w:rPr>
      </w:pPr>
      <w:bookmarkStart w:id="0" w:name="_GoBack"/>
      <w:bookmarkEnd w:id="0"/>
    </w:p>
    <w:p w14:paraId="2C33B197" w14:textId="77777777" w:rsidR="00240B5F" w:rsidRDefault="00240B5F">
      <w:pPr>
        <w:rPr>
          <w:sz w:val="24"/>
          <w:szCs w:val="24"/>
        </w:rPr>
      </w:pPr>
    </w:p>
    <w:p w14:paraId="5630C2F9" w14:textId="77777777" w:rsidR="00240B5F" w:rsidRDefault="00240B5F">
      <w:pPr>
        <w:rPr>
          <w:sz w:val="24"/>
          <w:szCs w:val="24"/>
        </w:rPr>
      </w:pPr>
    </w:p>
    <w:p w14:paraId="27B4B17C" w14:textId="77777777" w:rsidR="00240B5F" w:rsidRDefault="00240B5F">
      <w:pPr>
        <w:rPr>
          <w:sz w:val="24"/>
          <w:szCs w:val="24"/>
        </w:rPr>
      </w:pPr>
    </w:p>
    <w:p w14:paraId="5A09B285" w14:textId="77777777" w:rsidR="00240B5F" w:rsidRDefault="00240B5F">
      <w:pPr>
        <w:rPr>
          <w:sz w:val="24"/>
          <w:szCs w:val="24"/>
        </w:rPr>
      </w:pPr>
    </w:p>
    <w:p w14:paraId="4112754D" w14:textId="77777777" w:rsidR="00240B5F" w:rsidRDefault="00240B5F">
      <w:pPr>
        <w:rPr>
          <w:sz w:val="24"/>
          <w:szCs w:val="24"/>
        </w:rPr>
      </w:pPr>
    </w:p>
    <w:p w14:paraId="7C2AF4C5" w14:textId="77777777" w:rsidR="00240B5F" w:rsidRDefault="00240B5F">
      <w:pPr>
        <w:rPr>
          <w:sz w:val="24"/>
          <w:szCs w:val="24"/>
        </w:rPr>
      </w:pPr>
    </w:p>
    <w:p w14:paraId="16FD15B1" w14:textId="77777777" w:rsidR="00240B5F" w:rsidRDefault="00240B5F">
      <w:pPr>
        <w:rPr>
          <w:sz w:val="24"/>
          <w:szCs w:val="24"/>
        </w:rPr>
      </w:pPr>
    </w:p>
    <w:p w14:paraId="0635DEFA" w14:textId="77777777"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is the land like (flat, mountains, many lakes,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)</w:t>
      </w:r>
    </w:p>
    <w:p w14:paraId="5BB7CEB9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358267FF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66DC84D7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34E118D4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3A8245FF" w14:textId="77777777" w:rsidR="00240B5F" w:rsidRDefault="00240B5F">
      <w:pPr>
        <w:rPr>
          <w:sz w:val="24"/>
          <w:szCs w:val="24"/>
        </w:rPr>
      </w:pPr>
    </w:p>
    <w:p w14:paraId="32C41E54" w14:textId="77777777" w:rsidR="00240B5F" w:rsidRDefault="00240B5F">
      <w:pPr>
        <w:rPr>
          <w:sz w:val="24"/>
          <w:szCs w:val="24"/>
        </w:rPr>
      </w:pPr>
    </w:p>
    <w:p w14:paraId="28CC5C6D" w14:textId="77777777" w:rsidR="00240B5F" w:rsidRDefault="00240B5F">
      <w:pPr>
        <w:rPr>
          <w:sz w:val="24"/>
          <w:szCs w:val="24"/>
        </w:rPr>
      </w:pPr>
    </w:p>
    <w:p w14:paraId="43028841" w14:textId="77777777" w:rsidR="00240B5F" w:rsidRDefault="00240B5F">
      <w:pPr>
        <w:rPr>
          <w:sz w:val="24"/>
          <w:szCs w:val="24"/>
        </w:rPr>
      </w:pPr>
    </w:p>
    <w:p w14:paraId="53320A77" w14:textId="77777777" w:rsidR="00240B5F" w:rsidRDefault="00240B5F">
      <w:pPr>
        <w:rPr>
          <w:sz w:val="24"/>
          <w:szCs w:val="24"/>
        </w:rPr>
      </w:pPr>
    </w:p>
    <w:p w14:paraId="41C863CD" w14:textId="77777777"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What types of animals live there?</w:t>
      </w:r>
    </w:p>
    <w:p w14:paraId="3FA990E1" w14:textId="77777777" w:rsidR="00240B5F" w:rsidRDefault="00FE57D4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14:paraId="6727E6AC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00C933A6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41CF0EA4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3F719148" w14:textId="77777777" w:rsidR="00240B5F" w:rsidRDefault="00240B5F">
      <w:pPr>
        <w:rPr>
          <w:sz w:val="24"/>
          <w:szCs w:val="24"/>
        </w:rPr>
      </w:pPr>
    </w:p>
    <w:p w14:paraId="02DF4516" w14:textId="77777777" w:rsidR="00240B5F" w:rsidRDefault="00240B5F">
      <w:pPr>
        <w:rPr>
          <w:sz w:val="24"/>
          <w:szCs w:val="24"/>
        </w:rPr>
      </w:pPr>
    </w:p>
    <w:p w14:paraId="4A6A0CDF" w14:textId="77777777" w:rsidR="00240B5F" w:rsidRDefault="00240B5F">
      <w:pPr>
        <w:rPr>
          <w:sz w:val="24"/>
          <w:szCs w:val="24"/>
        </w:rPr>
      </w:pPr>
    </w:p>
    <w:p w14:paraId="617CA379" w14:textId="77777777" w:rsidR="00240B5F" w:rsidRDefault="00240B5F">
      <w:pPr>
        <w:rPr>
          <w:sz w:val="24"/>
          <w:szCs w:val="24"/>
        </w:rPr>
      </w:pPr>
    </w:p>
    <w:p w14:paraId="05984F59" w14:textId="77777777"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What types of plants live there?</w:t>
      </w:r>
    </w:p>
    <w:p w14:paraId="3F28BC82" w14:textId="77777777" w:rsidR="00240B5F" w:rsidRDefault="00FE57D4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14:paraId="18D4A364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308CF6D7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2AE662D5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636A5F37" w14:textId="77777777" w:rsidR="00240B5F" w:rsidRDefault="00240B5F">
      <w:pPr>
        <w:rPr>
          <w:sz w:val="24"/>
          <w:szCs w:val="24"/>
        </w:rPr>
      </w:pPr>
    </w:p>
    <w:p w14:paraId="02D3B905" w14:textId="77777777" w:rsidR="00240B5F" w:rsidRDefault="00240B5F">
      <w:pPr>
        <w:rPr>
          <w:sz w:val="24"/>
          <w:szCs w:val="24"/>
        </w:rPr>
      </w:pPr>
    </w:p>
    <w:p w14:paraId="0F6DA7D9" w14:textId="77777777" w:rsidR="00240B5F" w:rsidRDefault="00240B5F">
      <w:pPr>
        <w:rPr>
          <w:sz w:val="24"/>
          <w:szCs w:val="24"/>
        </w:rPr>
      </w:pPr>
    </w:p>
    <w:p w14:paraId="7CCCD7B1" w14:textId="77777777" w:rsidR="00240B5F" w:rsidRDefault="00240B5F">
      <w:pPr>
        <w:rPr>
          <w:sz w:val="24"/>
          <w:szCs w:val="24"/>
        </w:rPr>
      </w:pPr>
    </w:p>
    <w:p w14:paraId="597BAA6B" w14:textId="77777777" w:rsidR="00240B5F" w:rsidRDefault="00FE57D4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List 3 interesting facts.</w:t>
      </w:r>
    </w:p>
    <w:p w14:paraId="7845B44B" w14:textId="77777777" w:rsidR="00240B5F" w:rsidRDefault="00FE57D4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14:paraId="252290E4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3A1D472E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10408D13" w14:textId="77777777" w:rsidR="00240B5F" w:rsidRDefault="00FE57D4">
      <w:pPr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</w:t>
      </w:r>
    </w:p>
    <w:p w14:paraId="1770D1D2" w14:textId="77777777" w:rsidR="00240B5F" w:rsidRDefault="00240B5F"/>
    <w:sectPr w:rsidR="00240B5F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34E47" w14:textId="77777777" w:rsidR="00DB47B1" w:rsidRDefault="00DB47B1">
      <w:pPr>
        <w:spacing w:line="240" w:lineRule="auto"/>
      </w:pPr>
      <w:r>
        <w:separator/>
      </w:r>
    </w:p>
  </w:endnote>
  <w:endnote w:type="continuationSeparator" w:id="0">
    <w:p w14:paraId="78C36E98" w14:textId="77777777" w:rsidR="00DB47B1" w:rsidRDefault="00DB47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E1671" w14:textId="77777777" w:rsidR="00DB47B1" w:rsidRDefault="00DB47B1">
      <w:pPr>
        <w:spacing w:line="240" w:lineRule="auto"/>
      </w:pPr>
      <w:r>
        <w:separator/>
      </w:r>
    </w:p>
  </w:footnote>
  <w:footnote w:type="continuationSeparator" w:id="0">
    <w:p w14:paraId="4403E027" w14:textId="77777777" w:rsidR="00DB47B1" w:rsidRDefault="00DB47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F01E0" w14:textId="77777777" w:rsidR="00240B5F" w:rsidRDefault="00240B5F">
    <w:pPr>
      <w:jc w:val="center"/>
      <w:rPr>
        <w:b/>
        <w:sz w:val="28"/>
        <w:szCs w:val="28"/>
      </w:rPr>
    </w:pPr>
  </w:p>
  <w:p w14:paraId="2977B4E2" w14:textId="04CDA05D" w:rsidR="00240B5F" w:rsidRDefault="00FE57D4">
    <w:pPr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SS6 - </w:t>
    </w:r>
    <w:r w:rsidR="00C54481">
      <w:rPr>
        <w:b/>
        <w:sz w:val="28"/>
        <w:szCs w:val="28"/>
      </w:rPr>
      <w:t>African</w:t>
    </w:r>
    <w:r>
      <w:rPr>
        <w:b/>
        <w:sz w:val="28"/>
        <w:szCs w:val="28"/>
      </w:rPr>
      <w:t xml:space="preserve"> Country Research</w:t>
    </w:r>
  </w:p>
  <w:p w14:paraId="70631904" w14:textId="77777777" w:rsidR="00240B5F" w:rsidRDefault="00240B5F">
    <w:pPr>
      <w:jc w:val="center"/>
      <w:rPr>
        <w:b/>
        <w:sz w:val="28"/>
        <w:szCs w:val="28"/>
      </w:rPr>
    </w:pPr>
  </w:p>
  <w:p w14:paraId="24C3A345" w14:textId="77777777" w:rsidR="00240B5F" w:rsidRDefault="00FE57D4">
    <w:pPr>
      <w:jc w:val="center"/>
      <w:rPr>
        <w:b/>
        <w:sz w:val="28"/>
        <w:szCs w:val="28"/>
      </w:rPr>
    </w:pPr>
    <w:r>
      <w:rPr>
        <w:b/>
        <w:sz w:val="28"/>
        <w:szCs w:val="28"/>
      </w:rPr>
      <w:t>Name: __________________          Date: 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240CF"/>
    <w:multiLevelType w:val="multilevel"/>
    <w:tmpl w:val="EA4887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B5F"/>
    <w:rsid w:val="00240B5F"/>
    <w:rsid w:val="003313D0"/>
    <w:rsid w:val="00B028A4"/>
    <w:rsid w:val="00B06EF2"/>
    <w:rsid w:val="00C54481"/>
    <w:rsid w:val="00DB47B1"/>
    <w:rsid w:val="00F363CC"/>
    <w:rsid w:val="00F96C02"/>
    <w:rsid w:val="00FE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27FD0"/>
  <w15:docId w15:val="{C0D7368A-EBC4-4B0A-81DA-CB6FB37E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F363C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3CC"/>
  </w:style>
  <w:style w:type="paragraph" w:styleId="Footer">
    <w:name w:val="footer"/>
    <w:basedOn w:val="Normal"/>
    <w:link w:val="FooterChar"/>
    <w:uiPriority w:val="99"/>
    <w:unhideWhenUsed/>
    <w:rsid w:val="00F363C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3CC"/>
  </w:style>
  <w:style w:type="paragraph" w:styleId="BalloonText">
    <w:name w:val="Balloon Text"/>
    <w:basedOn w:val="Normal"/>
    <w:link w:val="BalloonTextChar"/>
    <w:uiPriority w:val="99"/>
    <w:semiHidden/>
    <w:unhideWhenUsed/>
    <w:rsid w:val="00B028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cp:lastPrinted>2018-01-18T02:12:00Z</cp:lastPrinted>
  <dcterms:created xsi:type="dcterms:W3CDTF">2018-01-18T02:12:00Z</dcterms:created>
  <dcterms:modified xsi:type="dcterms:W3CDTF">2018-01-18T02:12:00Z</dcterms:modified>
</cp:coreProperties>
</file>